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83D" w:rsidRPr="007B154F" w:rsidRDefault="0004583D" w:rsidP="0004583D">
      <w:pPr>
        <w:jc w:val="center"/>
        <w:rPr>
          <w:rFonts w:hint="eastAsia"/>
          <w:sz w:val="32"/>
          <w:szCs w:val="32"/>
        </w:rPr>
      </w:pPr>
      <w:r w:rsidRPr="007B154F">
        <w:rPr>
          <w:rFonts w:hint="eastAsia"/>
          <w:sz w:val="32"/>
          <w:szCs w:val="32"/>
        </w:rPr>
        <w:t>2012</w:t>
      </w:r>
      <w:r w:rsidRPr="007B154F">
        <w:rPr>
          <w:rFonts w:hint="eastAsia"/>
          <w:sz w:val="32"/>
          <w:szCs w:val="32"/>
        </w:rPr>
        <w:t>级奖学金排名</w:t>
      </w:r>
    </w:p>
    <w:tbl>
      <w:tblPr>
        <w:tblW w:w="0" w:type="auto"/>
        <w:tblLayout w:type="fixed"/>
        <w:tblLook w:val="04A0"/>
      </w:tblPr>
      <w:tblGrid>
        <w:gridCol w:w="2100"/>
        <w:gridCol w:w="3211"/>
        <w:gridCol w:w="3211"/>
      </w:tblGrid>
      <w:tr w:rsidR="0004583D" w:rsidRPr="00540E03" w:rsidTr="00D657E2">
        <w:trPr>
          <w:trHeight w:val="1002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总成绩</w:t>
            </w:r>
          </w:p>
        </w:tc>
      </w:tr>
      <w:tr w:rsidR="0004583D" w:rsidRPr="00540E03" w:rsidTr="00D657E2">
        <w:trPr>
          <w:trHeight w:val="312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83D" w:rsidRPr="00540E03" w:rsidRDefault="0004583D" w:rsidP="00D657E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83D" w:rsidRPr="00540E03" w:rsidRDefault="0004583D" w:rsidP="00D657E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83D" w:rsidRPr="00540E03" w:rsidRDefault="0004583D" w:rsidP="00D657E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4583D" w:rsidRPr="00540E03" w:rsidTr="00D657E2">
        <w:trPr>
          <w:trHeight w:val="499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刘娇娇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77.5</w:t>
            </w:r>
          </w:p>
        </w:tc>
      </w:tr>
      <w:tr w:rsidR="0004583D" w:rsidRPr="00540E03" w:rsidTr="00D657E2">
        <w:trPr>
          <w:trHeight w:val="499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张卫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</w:tr>
      <w:tr w:rsidR="0004583D" w:rsidRPr="00540E03" w:rsidTr="00D657E2">
        <w:trPr>
          <w:trHeight w:val="499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公维祥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</w:tr>
      <w:tr w:rsidR="0004583D" w:rsidRPr="00540E03" w:rsidTr="00D657E2">
        <w:trPr>
          <w:trHeight w:val="499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邵士良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</w:tr>
      <w:tr w:rsidR="0004583D" w:rsidRPr="00540E03" w:rsidTr="00D657E2">
        <w:trPr>
          <w:trHeight w:val="499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丁国栋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</w:tr>
      <w:tr w:rsidR="0004583D" w:rsidRPr="00540E03" w:rsidTr="00D657E2">
        <w:trPr>
          <w:trHeight w:val="499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张祯海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52.5</w:t>
            </w:r>
          </w:p>
        </w:tc>
      </w:tr>
      <w:tr w:rsidR="0004583D" w:rsidRPr="00540E03" w:rsidTr="00D657E2">
        <w:trPr>
          <w:trHeight w:val="499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魏丹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51.5</w:t>
            </w:r>
          </w:p>
        </w:tc>
      </w:tr>
      <w:tr w:rsidR="0004583D" w:rsidRPr="00540E03" w:rsidTr="00D657E2">
        <w:trPr>
          <w:trHeight w:val="499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陈勤勤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</w:tr>
      <w:tr w:rsidR="0004583D" w:rsidRPr="00540E03" w:rsidTr="00D657E2">
        <w:trPr>
          <w:trHeight w:val="499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杨明莉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50.5</w:t>
            </w:r>
          </w:p>
        </w:tc>
      </w:tr>
      <w:tr w:rsidR="0004583D" w:rsidRPr="00540E03" w:rsidTr="00D657E2">
        <w:trPr>
          <w:trHeight w:val="499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陈玉晶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49.5</w:t>
            </w:r>
          </w:p>
        </w:tc>
      </w:tr>
      <w:tr w:rsidR="0004583D" w:rsidRPr="00540E03" w:rsidTr="00D657E2">
        <w:trPr>
          <w:trHeight w:val="499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冯兆红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48.9</w:t>
            </w:r>
          </w:p>
        </w:tc>
      </w:tr>
      <w:tr w:rsidR="0004583D" w:rsidRPr="00540E03" w:rsidTr="00D657E2">
        <w:trPr>
          <w:trHeight w:val="499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叶明星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47.5</w:t>
            </w:r>
          </w:p>
        </w:tc>
      </w:tr>
      <w:tr w:rsidR="0004583D" w:rsidRPr="00540E03" w:rsidTr="00D657E2">
        <w:trPr>
          <w:trHeight w:val="499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席攀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47.5</w:t>
            </w:r>
          </w:p>
        </w:tc>
      </w:tr>
      <w:tr w:rsidR="0004583D" w:rsidRPr="00540E03" w:rsidTr="00D657E2">
        <w:trPr>
          <w:trHeight w:val="499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魏浩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46.5</w:t>
            </w:r>
          </w:p>
        </w:tc>
      </w:tr>
      <w:tr w:rsidR="0004583D" w:rsidRPr="00540E03" w:rsidTr="00D657E2">
        <w:trPr>
          <w:trHeight w:val="499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郑盼龙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</w:tr>
      <w:tr w:rsidR="0004583D" w:rsidRPr="00540E03" w:rsidTr="00D657E2">
        <w:trPr>
          <w:trHeight w:val="499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戴志军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45.5</w:t>
            </w:r>
          </w:p>
        </w:tc>
      </w:tr>
      <w:tr w:rsidR="0004583D" w:rsidRPr="00540E03" w:rsidTr="00D657E2">
        <w:trPr>
          <w:trHeight w:val="499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李进才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45.4</w:t>
            </w:r>
          </w:p>
        </w:tc>
      </w:tr>
      <w:tr w:rsidR="0004583D" w:rsidRPr="00540E03" w:rsidTr="00D657E2">
        <w:trPr>
          <w:trHeight w:val="499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李义新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</w:tr>
      <w:tr w:rsidR="0004583D" w:rsidRPr="00540E03" w:rsidTr="00D657E2">
        <w:trPr>
          <w:trHeight w:val="499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高叶军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44.5</w:t>
            </w:r>
          </w:p>
        </w:tc>
      </w:tr>
      <w:tr w:rsidR="0004583D" w:rsidRPr="00540E03" w:rsidTr="00D657E2">
        <w:trPr>
          <w:trHeight w:val="499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吴增强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44.5</w:t>
            </w:r>
          </w:p>
        </w:tc>
      </w:tr>
      <w:tr w:rsidR="0004583D" w:rsidRPr="00540E03" w:rsidTr="00D657E2">
        <w:trPr>
          <w:trHeight w:val="499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梅晓娟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44.25</w:t>
            </w:r>
          </w:p>
        </w:tc>
      </w:tr>
      <w:tr w:rsidR="0004583D" w:rsidRPr="00540E03" w:rsidTr="00D657E2">
        <w:trPr>
          <w:trHeight w:val="499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占健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</w:tr>
      <w:tr w:rsidR="0004583D" w:rsidRPr="00540E03" w:rsidTr="00D657E2">
        <w:trPr>
          <w:trHeight w:val="499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金建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</w:tr>
      <w:tr w:rsidR="0004583D" w:rsidRPr="00540E03" w:rsidTr="00D657E2">
        <w:trPr>
          <w:trHeight w:val="499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高志伟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43.65</w:t>
            </w:r>
          </w:p>
        </w:tc>
      </w:tr>
      <w:tr w:rsidR="0004583D" w:rsidRPr="00540E03" w:rsidTr="00D657E2">
        <w:trPr>
          <w:trHeight w:val="499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杨明亮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43.5</w:t>
            </w:r>
          </w:p>
        </w:tc>
      </w:tr>
      <w:tr w:rsidR="0004583D" w:rsidRPr="00540E03" w:rsidTr="00D657E2">
        <w:trPr>
          <w:trHeight w:val="499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胡欣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43.5</w:t>
            </w:r>
          </w:p>
        </w:tc>
      </w:tr>
      <w:tr w:rsidR="0004583D" w:rsidRPr="00540E03" w:rsidTr="00D657E2">
        <w:trPr>
          <w:trHeight w:val="499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练正兵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43.5</w:t>
            </w:r>
          </w:p>
        </w:tc>
      </w:tr>
      <w:tr w:rsidR="0004583D" w:rsidRPr="00540E03" w:rsidTr="00D657E2">
        <w:trPr>
          <w:trHeight w:val="499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孙建龙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43.5</w:t>
            </w:r>
          </w:p>
        </w:tc>
      </w:tr>
      <w:tr w:rsidR="0004583D" w:rsidRPr="00540E03" w:rsidTr="00D657E2">
        <w:trPr>
          <w:trHeight w:val="499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倪涛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</w:tr>
      <w:tr w:rsidR="0004583D" w:rsidRPr="00540E03" w:rsidTr="00D657E2">
        <w:trPr>
          <w:trHeight w:val="499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兖涛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42.5</w:t>
            </w:r>
          </w:p>
        </w:tc>
      </w:tr>
      <w:tr w:rsidR="0004583D" w:rsidRPr="00540E03" w:rsidTr="00D657E2">
        <w:trPr>
          <w:trHeight w:val="499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程伟臻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</w:tr>
      <w:tr w:rsidR="0004583D" w:rsidRPr="00540E03" w:rsidTr="00D657E2">
        <w:trPr>
          <w:trHeight w:val="499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张帅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41.5</w:t>
            </w:r>
          </w:p>
        </w:tc>
      </w:tr>
      <w:tr w:rsidR="0004583D" w:rsidRPr="00540E03" w:rsidTr="00D657E2">
        <w:trPr>
          <w:trHeight w:val="499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阙春兰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D" w:rsidRPr="00540E03" w:rsidRDefault="0004583D" w:rsidP="00D657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E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</w:tr>
    </w:tbl>
    <w:p w:rsidR="0004583D" w:rsidRPr="007B154F" w:rsidRDefault="0004583D" w:rsidP="0004583D">
      <w:r>
        <w:rPr>
          <w:rFonts w:hint="eastAsia"/>
        </w:rPr>
        <w:t>注：</w:t>
      </w:r>
      <w:r>
        <w:rPr>
          <w:rFonts w:hint="eastAsia"/>
        </w:rPr>
        <w:t>2012</w:t>
      </w:r>
      <w:r>
        <w:rPr>
          <w:rFonts w:hint="eastAsia"/>
        </w:rPr>
        <w:t>级申请国家奖学金的为刘娇娇</w:t>
      </w:r>
      <w:r>
        <w:rPr>
          <w:rFonts w:asciiTheme="minorEastAsia" w:hAnsiTheme="minorEastAsia" w:hint="eastAsia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张卫</w:t>
      </w:r>
      <w:r>
        <w:rPr>
          <w:rFonts w:asciiTheme="minorEastAsia" w:hAnsiTheme="minorEastAsia" w:hint="eastAsia"/>
        </w:rPr>
        <w:t>、</w:t>
      </w:r>
      <w:r w:rsidRPr="00540E03">
        <w:rPr>
          <w:rFonts w:ascii="宋体" w:eastAsia="宋体" w:hAnsi="宋体" w:cs="宋体" w:hint="eastAsia"/>
          <w:kern w:val="0"/>
          <w:sz w:val="24"/>
          <w:szCs w:val="24"/>
        </w:rPr>
        <w:t>杨明莉</w:t>
      </w:r>
    </w:p>
    <w:p w:rsidR="0004583D" w:rsidRPr="0004583D" w:rsidRDefault="0004583D" w:rsidP="00540E03">
      <w:pPr>
        <w:jc w:val="center"/>
        <w:rPr>
          <w:rFonts w:hint="eastAsia"/>
          <w:sz w:val="32"/>
          <w:szCs w:val="32"/>
        </w:rPr>
      </w:pPr>
    </w:p>
    <w:p w:rsidR="0004583D" w:rsidRDefault="0004583D" w:rsidP="00540E03">
      <w:pPr>
        <w:jc w:val="center"/>
        <w:rPr>
          <w:rFonts w:hint="eastAsia"/>
          <w:sz w:val="32"/>
          <w:szCs w:val="32"/>
        </w:rPr>
      </w:pPr>
    </w:p>
    <w:p w:rsidR="0004583D" w:rsidRDefault="0004583D" w:rsidP="00540E03">
      <w:pPr>
        <w:jc w:val="center"/>
        <w:rPr>
          <w:rFonts w:hint="eastAsia"/>
          <w:sz w:val="32"/>
          <w:szCs w:val="32"/>
        </w:rPr>
      </w:pPr>
    </w:p>
    <w:p w:rsidR="0004583D" w:rsidRDefault="0004583D" w:rsidP="00540E03">
      <w:pPr>
        <w:jc w:val="center"/>
        <w:rPr>
          <w:rFonts w:hint="eastAsia"/>
          <w:sz w:val="32"/>
          <w:szCs w:val="32"/>
        </w:rPr>
      </w:pPr>
    </w:p>
    <w:p w:rsidR="0004583D" w:rsidRDefault="0004583D" w:rsidP="00540E03">
      <w:pPr>
        <w:jc w:val="center"/>
        <w:rPr>
          <w:rFonts w:hint="eastAsia"/>
          <w:sz w:val="32"/>
          <w:szCs w:val="32"/>
        </w:rPr>
      </w:pPr>
    </w:p>
    <w:p w:rsidR="0004583D" w:rsidRDefault="0004583D" w:rsidP="00540E03">
      <w:pPr>
        <w:jc w:val="center"/>
        <w:rPr>
          <w:rFonts w:hint="eastAsia"/>
          <w:sz w:val="32"/>
          <w:szCs w:val="32"/>
        </w:rPr>
      </w:pPr>
    </w:p>
    <w:p w:rsidR="0004583D" w:rsidRDefault="0004583D" w:rsidP="00540E03">
      <w:pPr>
        <w:jc w:val="center"/>
        <w:rPr>
          <w:rFonts w:hint="eastAsia"/>
          <w:sz w:val="32"/>
          <w:szCs w:val="32"/>
        </w:rPr>
      </w:pPr>
    </w:p>
    <w:p w:rsidR="0004583D" w:rsidRDefault="0004583D" w:rsidP="00540E03">
      <w:pPr>
        <w:jc w:val="center"/>
        <w:rPr>
          <w:rFonts w:hint="eastAsia"/>
          <w:sz w:val="32"/>
          <w:szCs w:val="32"/>
        </w:rPr>
      </w:pPr>
    </w:p>
    <w:p w:rsidR="0004583D" w:rsidRDefault="0004583D" w:rsidP="00540E03">
      <w:pPr>
        <w:jc w:val="center"/>
        <w:rPr>
          <w:rFonts w:hint="eastAsia"/>
          <w:sz w:val="32"/>
          <w:szCs w:val="32"/>
        </w:rPr>
      </w:pPr>
    </w:p>
    <w:p w:rsidR="0004583D" w:rsidRDefault="0004583D" w:rsidP="00540E03">
      <w:pPr>
        <w:jc w:val="center"/>
        <w:rPr>
          <w:rFonts w:hint="eastAsia"/>
          <w:sz w:val="32"/>
          <w:szCs w:val="32"/>
        </w:rPr>
      </w:pPr>
    </w:p>
    <w:p w:rsidR="0004583D" w:rsidRDefault="0004583D" w:rsidP="00540E03">
      <w:pPr>
        <w:jc w:val="center"/>
        <w:rPr>
          <w:rFonts w:hint="eastAsia"/>
          <w:sz w:val="32"/>
          <w:szCs w:val="32"/>
        </w:rPr>
      </w:pPr>
    </w:p>
    <w:p w:rsidR="0004583D" w:rsidRDefault="0004583D" w:rsidP="00540E03">
      <w:pPr>
        <w:jc w:val="center"/>
        <w:rPr>
          <w:rFonts w:hint="eastAsia"/>
          <w:sz w:val="32"/>
          <w:szCs w:val="32"/>
        </w:rPr>
      </w:pPr>
    </w:p>
    <w:p w:rsidR="0004583D" w:rsidRDefault="0004583D" w:rsidP="00540E03">
      <w:pPr>
        <w:jc w:val="center"/>
        <w:rPr>
          <w:rFonts w:hint="eastAsia"/>
          <w:sz w:val="32"/>
          <w:szCs w:val="32"/>
        </w:rPr>
      </w:pPr>
    </w:p>
    <w:p w:rsidR="00540E03" w:rsidRPr="00540E03" w:rsidRDefault="00540E03" w:rsidP="00540E03">
      <w:pPr>
        <w:jc w:val="center"/>
        <w:rPr>
          <w:rFonts w:hint="eastAsia"/>
          <w:sz w:val="32"/>
          <w:szCs w:val="32"/>
        </w:rPr>
      </w:pPr>
      <w:r w:rsidRPr="00540E03">
        <w:rPr>
          <w:rFonts w:hint="eastAsia"/>
          <w:sz w:val="32"/>
          <w:szCs w:val="32"/>
        </w:rPr>
        <w:lastRenderedPageBreak/>
        <w:t>201</w:t>
      </w:r>
      <w:r>
        <w:rPr>
          <w:rFonts w:hint="eastAsia"/>
          <w:sz w:val="32"/>
          <w:szCs w:val="32"/>
        </w:rPr>
        <w:t>3</w:t>
      </w:r>
      <w:r w:rsidRPr="00540E03">
        <w:rPr>
          <w:rFonts w:hint="eastAsia"/>
          <w:sz w:val="32"/>
          <w:szCs w:val="32"/>
        </w:rPr>
        <w:t>级奖学金排名</w:t>
      </w:r>
    </w:p>
    <w:tbl>
      <w:tblPr>
        <w:tblW w:w="5000" w:type="pct"/>
        <w:tblLook w:val="04A0"/>
      </w:tblPr>
      <w:tblGrid>
        <w:gridCol w:w="2368"/>
        <w:gridCol w:w="3078"/>
        <w:gridCol w:w="3076"/>
      </w:tblGrid>
      <w:tr w:rsidR="00540E03" w:rsidRPr="00540E03" w:rsidTr="007B154F">
        <w:trPr>
          <w:trHeight w:val="499"/>
        </w:trPr>
        <w:tc>
          <w:tcPr>
            <w:tcW w:w="1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1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总成绩</w:t>
            </w:r>
          </w:p>
        </w:tc>
      </w:tr>
      <w:tr w:rsidR="00540E03" w:rsidRPr="00540E03" w:rsidTr="007B154F">
        <w:trPr>
          <w:trHeight w:val="499"/>
        </w:trPr>
        <w:tc>
          <w:tcPr>
            <w:tcW w:w="1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E03" w:rsidRPr="00540E03" w:rsidRDefault="00540E03" w:rsidP="00540E0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E03" w:rsidRPr="00540E03" w:rsidRDefault="00540E03" w:rsidP="00540E0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E03" w:rsidRPr="00540E03" w:rsidRDefault="00540E03" w:rsidP="00540E0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540E03" w:rsidRPr="00540E03" w:rsidTr="007B154F">
        <w:trPr>
          <w:trHeight w:val="499"/>
        </w:trPr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陈丽娟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70.5</w:t>
            </w:r>
          </w:p>
        </w:tc>
      </w:tr>
      <w:tr w:rsidR="00540E03" w:rsidRPr="00540E03" w:rsidTr="007B154F">
        <w:trPr>
          <w:trHeight w:val="499"/>
        </w:trPr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苏新霞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64.9</w:t>
            </w:r>
          </w:p>
        </w:tc>
      </w:tr>
      <w:tr w:rsidR="00540E03" w:rsidRPr="00540E03" w:rsidTr="007B154F">
        <w:trPr>
          <w:trHeight w:val="499"/>
        </w:trPr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李健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58.35</w:t>
            </w:r>
          </w:p>
        </w:tc>
      </w:tr>
      <w:tr w:rsidR="00540E03" w:rsidRPr="00540E03" w:rsidTr="007B154F">
        <w:trPr>
          <w:trHeight w:val="499"/>
        </w:trPr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李莹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54.95</w:t>
            </w:r>
          </w:p>
        </w:tc>
      </w:tr>
      <w:tr w:rsidR="00540E03" w:rsidRPr="00540E03" w:rsidTr="007B154F">
        <w:trPr>
          <w:trHeight w:val="499"/>
        </w:trPr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马鲁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54.45</w:t>
            </w:r>
          </w:p>
        </w:tc>
      </w:tr>
      <w:tr w:rsidR="00540E03" w:rsidRPr="00540E03" w:rsidTr="007B154F">
        <w:trPr>
          <w:trHeight w:val="499"/>
        </w:trPr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王永翔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54.15</w:t>
            </w:r>
          </w:p>
        </w:tc>
      </w:tr>
      <w:tr w:rsidR="00540E03" w:rsidRPr="00540E03" w:rsidTr="007B154F">
        <w:trPr>
          <w:trHeight w:val="499"/>
        </w:trPr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王素宁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53.94</w:t>
            </w:r>
          </w:p>
        </w:tc>
      </w:tr>
      <w:tr w:rsidR="00540E03" w:rsidRPr="00540E03" w:rsidTr="007B154F">
        <w:trPr>
          <w:trHeight w:val="499"/>
        </w:trPr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张莉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53.05</w:t>
            </w:r>
          </w:p>
        </w:tc>
      </w:tr>
      <w:tr w:rsidR="00540E03" w:rsidRPr="00540E03" w:rsidTr="007B154F">
        <w:trPr>
          <w:trHeight w:val="499"/>
        </w:trPr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张鑫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53.05</w:t>
            </w:r>
          </w:p>
        </w:tc>
      </w:tr>
      <w:tr w:rsidR="00540E03" w:rsidRPr="00540E03" w:rsidTr="007B154F">
        <w:trPr>
          <w:trHeight w:val="499"/>
        </w:trPr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徐祥平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</w:tr>
      <w:tr w:rsidR="00540E03" w:rsidRPr="00540E03" w:rsidTr="007B154F">
        <w:trPr>
          <w:trHeight w:val="499"/>
        </w:trPr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宁建行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52.45</w:t>
            </w:r>
          </w:p>
        </w:tc>
      </w:tr>
      <w:tr w:rsidR="00540E03" w:rsidRPr="00540E03" w:rsidTr="007B154F">
        <w:trPr>
          <w:trHeight w:val="499"/>
        </w:trPr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郭子雷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52.3</w:t>
            </w:r>
          </w:p>
        </w:tc>
      </w:tr>
      <w:tr w:rsidR="00540E03" w:rsidRPr="00540E03" w:rsidTr="007B154F">
        <w:trPr>
          <w:trHeight w:val="499"/>
        </w:trPr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张霆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52.05</w:t>
            </w:r>
          </w:p>
        </w:tc>
      </w:tr>
      <w:tr w:rsidR="00540E03" w:rsidRPr="00540E03" w:rsidTr="007B154F">
        <w:trPr>
          <w:trHeight w:val="499"/>
        </w:trPr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李如明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</w:tr>
      <w:tr w:rsidR="00540E03" w:rsidRPr="00540E03" w:rsidTr="007B154F">
        <w:trPr>
          <w:trHeight w:val="499"/>
        </w:trPr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王雪松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51.9</w:t>
            </w:r>
          </w:p>
        </w:tc>
      </w:tr>
      <w:tr w:rsidR="00540E03" w:rsidRPr="00540E03" w:rsidTr="007B154F">
        <w:trPr>
          <w:trHeight w:val="499"/>
        </w:trPr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顾春阳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51.85</w:t>
            </w:r>
          </w:p>
        </w:tc>
      </w:tr>
      <w:tr w:rsidR="00540E03" w:rsidRPr="00540E03" w:rsidTr="007B154F">
        <w:trPr>
          <w:trHeight w:val="499"/>
        </w:trPr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秦洋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51.85</w:t>
            </w:r>
          </w:p>
        </w:tc>
      </w:tr>
      <w:tr w:rsidR="00540E03" w:rsidRPr="00540E03" w:rsidTr="007B154F">
        <w:trPr>
          <w:trHeight w:val="499"/>
        </w:trPr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姚晓龙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51.85</w:t>
            </w:r>
          </w:p>
        </w:tc>
      </w:tr>
      <w:tr w:rsidR="00540E03" w:rsidRPr="00540E03" w:rsidTr="007B154F">
        <w:trPr>
          <w:trHeight w:val="499"/>
        </w:trPr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龙觉敏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51.8</w:t>
            </w:r>
          </w:p>
        </w:tc>
      </w:tr>
      <w:tr w:rsidR="00540E03" w:rsidRPr="00540E03" w:rsidTr="007B154F">
        <w:trPr>
          <w:trHeight w:val="499"/>
        </w:trPr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潘志刚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51.75</w:t>
            </w:r>
          </w:p>
        </w:tc>
      </w:tr>
      <w:tr w:rsidR="00540E03" w:rsidRPr="00540E03" w:rsidTr="007B154F">
        <w:trPr>
          <w:trHeight w:val="499"/>
        </w:trPr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叶航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51.6</w:t>
            </w:r>
          </w:p>
        </w:tc>
      </w:tr>
      <w:tr w:rsidR="00540E03" w:rsidRPr="00540E03" w:rsidTr="007B154F">
        <w:trPr>
          <w:trHeight w:val="499"/>
        </w:trPr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王敬莆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51.4</w:t>
            </w:r>
          </w:p>
        </w:tc>
      </w:tr>
      <w:tr w:rsidR="00540E03" w:rsidRPr="00540E03" w:rsidTr="007B154F">
        <w:trPr>
          <w:trHeight w:val="499"/>
        </w:trPr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赵德明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51.4</w:t>
            </w:r>
          </w:p>
        </w:tc>
      </w:tr>
      <w:tr w:rsidR="00540E03" w:rsidRPr="00540E03" w:rsidTr="007B154F">
        <w:trPr>
          <w:trHeight w:val="499"/>
        </w:trPr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王嘉毅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51.35</w:t>
            </w:r>
          </w:p>
        </w:tc>
      </w:tr>
      <w:tr w:rsidR="00540E03" w:rsidRPr="00540E03" w:rsidTr="007B154F">
        <w:trPr>
          <w:trHeight w:val="499"/>
        </w:trPr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25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肖惜明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51.35</w:t>
            </w:r>
          </w:p>
        </w:tc>
      </w:tr>
      <w:tr w:rsidR="00540E03" w:rsidRPr="00540E03" w:rsidTr="007B154F">
        <w:trPr>
          <w:trHeight w:val="499"/>
        </w:trPr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王晖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51.2</w:t>
            </w:r>
          </w:p>
        </w:tc>
      </w:tr>
      <w:tr w:rsidR="00540E03" w:rsidRPr="00540E03" w:rsidTr="007B154F">
        <w:trPr>
          <w:trHeight w:val="499"/>
        </w:trPr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昌凯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50.75</w:t>
            </w:r>
          </w:p>
        </w:tc>
      </w:tr>
      <w:tr w:rsidR="00540E03" w:rsidRPr="00540E03" w:rsidTr="007B154F">
        <w:trPr>
          <w:trHeight w:val="499"/>
        </w:trPr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沈永东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03" w:rsidRPr="00540E03" w:rsidRDefault="00540E03" w:rsidP="00540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E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50.3</w:t>
            </w:r>
          </w:p>
        </w:tc>
      </w:tr>
    </w:tbl>
    <w:p w:rsidR="00540E03" w:rsidRDefault="00540E03">
      <w:pPr>
        <w:rPr>
          <w:rFonts w:hint="eastAsia"/>
        </w:rPr>
      </w:pPr>
    </w:p>
    <w:p w:rsidR="00540E03" w:rsidRDefault="007B154F">
      <w:pPr>
        <w:rPr>
          <w:rFonts w:ascii="宋体" w:eastAsia="宋体" w:hAnsi="宋体" w:cs="宋体" w:hint="eastAsia"/>
          <w:color w:val="000000"/>
          <w:kern w:val="0"/>
          <w:sz w:val="22"/>
        </w:rPr>
      </w:pPr>
      <w:r>
        <w:rPr>
          <w:rFonts w:hint="eastAsia"/>
        </w:rPr>
        <w:t>注：</w:t>
      </w:r>
      <w:r>
        <w:rPr>
          <w:rFonts w:hint="eastAsia"/>
        </w:rPr>
        <w:t>2013</w:t>
      </w:r>
      <w:r>
        <w:rPr>
          <w:rFonts w:hint="eastAsia"/>
        </w:rPr>
        <w:t>级申请国家奖学金的为陈丽娟</w:t>
      </w:r>
      <w:r>
        <w:rPr>
          <w:rFonts w:asciiTheme="minorEastAsia" w:hAnsiTheme="minorEastAsia" w:hint="eastAsia"/>
        </w:rPr>
        <w:t>、</w:t>
      </w:r>
      <w:r w:rsidRPr="00540E03">
        <w:rPr>
          <w:rFonts w:ascii="宋体" w:eastAsia="宋体" w:hAnsi="宋体" w:cs="宋体" w:hint="eastAsia"/>
          <w:color w:val="000000"/>
          <w:kern w:val="0"/>
          <w:sz w:val="22"/>
        </w:rPr>
        <w:t>苏新霞</w:t>
      </w:r>
      <w:r>
        <w:rPr>
          <w:rFonts w:asciiTheme="minorEastAsia" w:hAnsiTheme="minorEastAsia" w:hint="eastAsia"/>
        </w:rPr>
        <w:t>、</w:t>
      </w:r>
      <w:r w:rsidRPr="00540E03">
        <w:rPr>
          <w:rFonts w:ascii="宋体" w:eastAsia="宋体" w:hAnsi="宋体" w:cs="宋体" w:hint="eastAsia"/>
          <w:color w:val="000000"/>
          <w:kern w:val="0"/>
          <w:sz w:val="22"/>
        </w:rPr>
        <w:t>李健</w:t>
      </w:r>
    </w:p>
    <w:p w:rsidR="00D657E2" w:rsidRDefault="00D657E2">
      <w:pPr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D657E2" w:rsidRDefault="00D657E2">
      <w:pPr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D657E2" w:rsidRDefault="00D657E2">
      <w:pPr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D657E2" w:rsidRDefault="00D657E2">
      <w:pPr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D657E2" w:rsidRDefault="00D657E2">
      <w:pPr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D657E2" w:rsidRDefault="00D657E2">
      <w:pPr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D657E2" w:rsidRDefault="00D657E2">
      <w:pPr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D657E2" w:rsidRDefault="00D657E2">
      <w:pPr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D657E2" w:rsidRDefault="00D657E2">
      <w:pPr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D657E2" w:rsidRDefault="00D657E2">
      <w:pPr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D657E2" w:rsidRDefault="00D657E2">
      <w:pPr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D657E2" w:rsidRDefault="00D657E2">
      <w:pPr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D657E2" w:rsidRDefault="00D657E2">
      <w:pPr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D657E2" w:rsidRDefault="00D657E2">
      <w:pPr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D657E2" w:rsidRDefault="00D657E2">
      <w:pPr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D657E2" w:rsidRDefault="00D657E2">
      <w:pPr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D657E2" w:rsidRDefault="00D657E2">
      <w:pPr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D657E2" w:rsidRDefault="00D657E2">
      <w:pPr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D657E2" w:rsidRDefault="00D657E2">
      <w:pPr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D657E2" w:rsidRDefault="00D657E2">
      <w:pPr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D657E2" w:rsidRDefault="00D657E2">
      <w:pPr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D657E2" w:rsidRDefault="00D657E2">
      <w:pPr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D657E2" w:rsidRDefault="00D657E2">
      <w:pPr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D657E2" w:rsidRDefault="00D657E2">
      <w:pPr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D657E2" w:rsidRDefault="00D657E2">
      <w:pPr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D657E2" w:rsidRDefault="00D657E2">
      <w:pPr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D657E2" w:rsidRDefault="00D657E2">
      <w:pPr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D657E2" w:rsidRDefault="00D657E2">
      <w:pPr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D657E2" w:rsidRDefault="00D657E2">
      <w:pPr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D657E2" w:rsidRDefault="00D657E2">
      <w:pPr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D657E2" w:rsidRDefault="00D657E2">
      <w:pPr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D657E2" w:rsidRDefault="00D657E2">
      <w:pPr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D657E2" w:rsidRDefault="00D657E2">
      <w:pPr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D657E2" w:rsidRDefault="00D657E2">
      <w:pPr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D657E2" w:rsidRDefault="00D657E2">
      <w:pPr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D657E2" w:rsidRDefault="00D657E2">
      <w:pPr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D657E2" w:rsidRDefault="004A4870" w:rsidP="004A4870">
      <w:pPr>
        <w:jc w:val="center"/>
        <w:rPr>
          <w:rFonts w:hint="eastAsia"/>
          <w:sz w:val="32"/>
          <w:szCs w:val="32"/>
        </w:rPr>
      </w:pPr>
      <w:r w:rsidRPr="00540E03">
        <w:rPr>
          <w:rFonts w:hint="eastAsia"/>
          <w:sz w:val="32"/>
          <w:szCs w:val="32"/>
        </w:rPr>
        <w:lastRenderedPageBreak/>
        <w:t>201</w:t>
      </w:r>
      <w:r>
        <w:rPr>
          <w:rFonts w:hint="eastAsia"/>
          <w:sz w:val="32"/>
          <w:szCs w:val="32"/>
        </w:rPr>
        <w:t>4</w:t>
      </w:r>
      <w:r w:rsidRPr="00540E03">
        <w:rPr>
          <w:rFonts w:hint="eastAsia"/>
          <w:sz w:val="32"/>
          <w:szCs w:val="32"/>
        </w:rPr>
        <w:t>级奖学金排名</w:t>
      </w:r>
    </w:p>
    <w:tbl>
      <w:tblPr>
        <w:tblW w:w="5000" w:type="pct"/>
        <w:tblLook w:val="04A0"/>
      </w:tblPr>
      <w:tblGrid>
        <w:gridCol w:w="2841"/>
        <w:gridCol w:w="2841"/>
        <w:gridCol w:w="2840"/>
      </w:tblGrid>
      <w:tr w:rsidR="004A4870" w:rsidRPr="004A4870" w:rsidTr="004A4870">
        <w:trPr>
          <w:trHeight w:val="499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总成绩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朱润卿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73.21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潘磊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73.18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殷建炜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71.81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杜彬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71.73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李东亮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71.28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王东伟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71.26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袁昕天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71.18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邱厚明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70.75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郭建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70.68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徐奔奔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70.36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刘红松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70.3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孙永哲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70.16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董贺贺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70.12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黄志鹏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70.08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程申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70.07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王恒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69.81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王浩清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69.46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籍海亮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69.35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王飞宇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69.17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吕国柱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68.98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查燚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68.66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吴楠楠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68.52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王磊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68.32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田井呈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68.3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黄麒元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68.11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朱成亮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67.93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陈雷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67.66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施兢业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67.21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宁尚贤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67.14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盛楠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67.04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丁士高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66.81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鲍祚睿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66.77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崔立悦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66.71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孙忠鸣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66.66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徐波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66.56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宋飞宇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66.47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渠帅军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66.43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王照萌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66.27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周泽坤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66.21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吕金都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65.81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肖峰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65.58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王建设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65.42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翟存波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65.35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徐蓉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65.33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赵静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65.29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罗玉东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64.86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朱田玮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64.8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李天泽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64.25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卢尧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64.13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唐珂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64.07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顾永超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64.04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孙友增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63.56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邓露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63.36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曾明杰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62.84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霍文明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62.83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李化影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62.81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姚航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62.63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苏红伟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62.2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朱俊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62.19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宋治楷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62.1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蔺佳骏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62.08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卓克琼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61.95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孟畅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61.82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龙凯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61.45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王瑞峰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61.18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房建俊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60.99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刘梦花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60.98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肖远逸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60.69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周敏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60.55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陈亚新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60.54</w:t>
            </w:r>
          </w:p>
        </w:tc>
      </w:tr>
      <w:tr w:rsidR="004A4870" w:rsidRPr="004A4870" w:rsidTr="004A4870">
        <w:trPr>
          <w:trHeight w:val="4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48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翟立唯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870" w:rsidRPr="004A4870" w:rsidRDefault="004A4870" w:rsidP="004A48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A487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58.33</w:t>
            </w:r>
          </w:p>
        </w:tc>
      </w:tr>
    </w:tbl>
    <w:p w:rsidR="004A4870" w:rsidRDefault="004A4870" w:rsidP="004A4870">
      <w:pPr>
        <w:jc w:val="center"/>
        <w:rPr>
          <w:rFonts w:ascii="宋体" w:eastAsia="宋体" w:hAnsi="宋体" w:cs="宋体" w:hint="eastAsia"/>
          <w:color w:val="000000"/>
          <w:kern w:val="0"/>
          <w:sz w:val="22"/>
        </w:rPr>
      </w:pPr>
    </w:p>
    <w:sectPr w:rsidR="004A4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D55" w:rsidRDefault="00C61D55" w:rsidP="00540E03">
      <w:r>
        <w:separator/>
      </w:r>
    </w:p>
  </w:endnote>
  <w:endnote w:type="continuationSeparator" w:id="1">
    <w:p w:rsidR="00C61D55" w:rsidRDefault="00C61D55" w:rsidP="00540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D55" w:rsidRDefault="00C61D55" w:rsidP="00540E03">
      <w:r>
        <w:separator/>
      </w:r>
    </w:p>
  </w:footnote>
  <w:footnote w:type="continuationSeparator" w:id="1">
    <w:p w:rsidR="00C61D55" w:rsidRDefault="00C61D55" w:rsidP="00540E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0E03"/>
    <w:rsid w:val="0004583D"/>
    <w:rsid w:val="004A4870"/>
    <w:rsid w:val="00540E03"/>
    <w:rsid w:val="007B154F"/>
    <w:rsid w:val="00C61D55"/>
    <w:rsid w:val="00D65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0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0E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0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0E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281</Words>
  <Characters>1602</Characters>
  <Application>Microsoft Office Word</Application>
  <DocSecurity>0</DocSecurity>
  <Lines>13</Lines>
  <Paragraphs>3</Paragraphs>
  <ScaleCrop>false</ScaleCrop>
  <Company>Sky123.Org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2014-11-27T12:17:00Z</dcterms:created>
  <dcterms:modified xsi:type="dcterms:W3CDTF">2014-11-27T12:41:00Z</dcterms:modified>
</cp:coreProperties>
</file>