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8629" w14:textId="77777777" w:rsidR="00C912F3" w:rsidRPr="00335189" w:rsidRDefault="00C912F3" w:rsidP="00C912F3">
      <w:pPr>
        <w:widowControl/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 w:rsidRPr="00335189">
        <w:rPr>
          <w:rFonts w:ascii="仿宋_GB2312" w:eastAsia="仿宋_GB2312" w:hint="eastAsia"/>
          <w:color w:val="000000"/>
          <w:sz w:val="22"/>
          <w:szCs w:val="21"/>
        </w:rPr>
        <w:t>附件</w:t>
      </w:r>
      <w:r w:rsidRPr="00335189">
        <w:rPr>
          <w:rFonts w:ascii="仿宋_GB2312" w:eastAsia="仿宋_GB2312"/>
          <w:color w:val="000000"/>
          <w:sz w:val="22"/>
          <w:szCs w:val="21"/>
        </w:rPr>
        <w:t>2</w:t>
      </w:r>
    </w:p>
    <w:p w14:paraId="3BDA9D13" w14:textId="77777777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14:paraId="4CC8B4FF" w14:textId="38983AC1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</w:t>
      </w:r>
      <w:r w:rsidR="00C44475">
        <w:rPr>
          <w:rFonts w:ascii="隶书" w:eastAsia="隶书" w:hint="eastAsia"/>
          <w:b/>
          <w:bCs/>
          <w:color w:val="000000"/>
          <w:sz w:val="44"/>
          <w:szCs w:val="21"/>
        </w:rPr>
        <w:t>工作总结</w:t>
      </w:r>
      <w:bookmarkStart w:id="0" w:name="_GoBack"/>
      <w:bookmarkEnd w:id="0"/>
    </w:p>
    <w:p w14:paraId="4AD48556" w14:textId="77777777" w:rsidR="00C912F3" w:rsidRPr="00335189" w:rsidRDefault="00C912F3" w:rsidP="00C912F3">
      <w:pPr>
        <w:spacing w:line="360" w:lineRule="auto"/>
        <w:jc w:val="center"/>
        <w:rPr>
          <w:rFonts w:ascii="Times New Roman"/>
          <w:b/>
          <w:bCs/>
          <w:color w:val="000000"/>
          <w:sz w:val="44"/>
          <w:szCs w:val="21"/>
        </w:rPr>
      </w:pPr>
    </w:p>
    <w:p w14:paraId="560C00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proofErr w:type="gramStart"/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proofErr w:type="gramEnd"/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14:paraId="258B2410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65F34F9A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241C653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70622F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01D46AEB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>
        <w:rPr>
          <w:rFonts w:hint="eastAsia"/>
          <w:color w:val="000000"/>
          <w:sz w:val="36"/>
          <w:szCs w:val="21"/>
        </w:rPr>
        <w:t>级教学单位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14:paraId="4D165D43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6E04AD67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447D45FF" w14:textId="77777777" w:rsidR="00C912F3" w:rsidRPr="00335189" w:rsidRDefault="00C912F3" w:rsidP="00C912F3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14:paraId="14F331F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0D07A8A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68F9E79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6371F9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1BC3CE7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41D50A5E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  <w:r w:rsidRPr="00335189">
        <w:rPr>
          <w:rFonts w:hint="eastAsia"/>
          <w:color w:val="000000"/>
          <w:sz w:val="36"/>
          <w:szCs w:val="21"/>
        </w:rPr>
        <w:t>教学质量</w:t>
      </w:r>
      <w:r w:rsidRPr="00335189">
        <w:rPr>
          <w:color w:val="000000"/>
          <w:sz w:val="36"/>
          <w:szCs w:val="21"/>
        </w:rPr>
        <w:t>管理办公室</w:t>
      </w:r>
    </w:p>
    <w:p w14:paraId="24FB8F24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61AF2D7F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18713DAD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4B57D5D6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03B3513B" w14:textId="77777777" w:rsidR="00C912F3" w:rsidRPr="00335189" w:rsidRDefault="00C912F3" w:rsidP="00C912F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lastRenderedPageBreak/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14:paraId="113FF9C9" w14:textId="77777777" w:rsidR="00C912F3" w:rsidRPr="00335189" w:rsidRDefault="00C912F3" w:rsidP="00C912F3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14:paraId="5E5E5415" w14:textId="77777777" w:rsidR="00C912F3" w:rsidRPr="00335189" w:rsidRDefault="00C912F3" w:rsidP="00C912F3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</w:t>
      </w:r>
      <w:r>
        <w:rPr>
          <w:rFonts w:hint="eastAsia"/>
          <w:color w:val="000000"/>
          <w:sz w:val="28"/>
          <w:szCs w:val="21"/>
        </w:rPr>
        <w:t>教学单位</w:t>
      </w:r>
      <w:r w:rsidRPr="00335189">
        <w:rPr>
          <w:rFonts w:hint="eastAsia"/>
          <w:color w:val="000000"/>
          <w:sz w:val="28"/>
          <w:szCs w:val="21"/>
        </w:rPr>
        <w:t>存档，一份</w:t>
      </w:r>
      <w:proofErr w:type="gramStart"/>
      <w:r w:rsidRPr="00335189">
        <w:rPr>
          <w:rFonts w:hint="eastAsia"/>
          <w:color w:val="000000"/>
          <w:sz w:val="28"/>
          <w:szCs w:val="21"/>
        </w:rPr>
        <w:t>交教学</w:t>
      </w:r>
      <w:proofErr w:type="gramEnd"/>
      <w:r w:rsidRPr="00335189">
        <w:rPr>
          <w:rFonts w:hint="eastAsia"/>
          <w:color w:val="000000"/>
          <w:sz w:val="28"/>
          <w:szCs w:val="21"/>
        </w:rPr>
        <w:t>质量</w:t>
      </w:r>
      <w:r w:rsidRPr="00335189">
        <w:rPr>
          <w:color w:val="000000"/>
          <w:sz w:val="28"/>
          <w:szCs w:val="21"/>
        </w:rPr>
        <w:t>管理办公室</w:t>
      </w:r>
      <w:r w:rsidRPr="00335189">
        <w:rPr>
          <w:rFonts w:hint="eastAsia"/>
          <w:color w:val="000000"/>
          <w:sz w:val="28"/>
          <w:szCs w:val="21"/>
        </w:rPr>
        <w:t>。</w:t>
      </w:r>
    </w:p>
    <w:p w14:paraId="63CC8F14" w14:textId="77777777" w:rsidR="00C912F3" w:rsidRPr="00335189" w:rsidRDefault="00C912F3" w:rsidP="00C912F3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14:paraId="3999F03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61A17B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0AFE1C60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19351DC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BB84D9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885B6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CC6B15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D8DD58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54693F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FA7030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52B37D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60B3F4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88660E8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64051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C93493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96D6AB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5A41293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269634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01348E7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EE0AE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C858E64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C912F3" w:rsidRPr="00335189" w14:paraId="69C87B5C" w14:textId="77777777" w:rsidTr="00CA242A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113" w14:textId="77777777" w:rsidR="00C912F3" w:rsidRPr="00335189" w:rsidRDefault="00C912F3" w:rsidP="00CA242A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</w:p>
        </w:tc>
      </w:tr>
      <w:tr w:rsidR="00C912F3" w:rsidRPr="00335189" w14:paraId="77E94328" w14:textId="77777777" w:rsidTr="00CA242A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DF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05E2CCB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C912F3" w:rsidRPr="00335189" w14:paraId="1A15796E" w14:textId="77777777" w:rsidTr="00CA242A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73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本学期教学工作存在的问题及改进措施</w:t>
            </w:r>
          </w:p>
        </w:tc>
      </w:tr>
      <w:tr w:rsidR="00C912F3" w:rsidRPr="00335189" w14:paraId="2DEC3747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7A9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65E48C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A1BA21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2126EA82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CFF4B0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8ED2DA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5DFDDDE6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F36A628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E91321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33A4815" w14:textId="77777777" w:rsidR="00C912F3" w:rsidRPr="00335189" w:rsidRDefault="00C912F3" w:rsidP="00CA242A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C912F3" w:rsidRPr="00335189" w14:paraId="6BF46905" w14:textId="77777777" w:rsidTr="00CA242A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CFA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</w:t>
            </w:r>
            <w:r>
              <w:rPr>
                <w:rFonts w:hint="eastAsia"/>
                <w:color w:val="000000"/>
                <w:sz w:val="24"/>
                <w:szCs w:val="21"/>
              </w:rPr>
              <w:t>教学单位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意见</w:t>
            </w:r>
          </w:p>
        </w:tc>
      </w:tr>
      <w:tr w:rsidR="00C912F3" w:rsidRPr="00335189" w14:paraId="40B3671B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B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393529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45D4A4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9AD2D73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53B549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CC7159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 w:val="24"/>
                <w:szCs w:val="21"/>
              </w:rPr>
            </w:pPr>
          </w:p>
          <w:p w14:paraId="2C94A57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5D9D7FA7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7E37224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242BCEBF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3FA74915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0FAB805A" w14:textId="77777777" w:rsidR="00C912F3" w:rsidRPr="00335189" w:rsidRDefault="00C912F3" w:rsidP="00CA242A">
            <w:pPr>
              <w:spacing w:line="360" w:lineRule="auto"/>
              <w:ind w:right="840" w:firstLineChars="700" w:firstLine="1680"/>
              <w:rPr>
                <w:rFonts w:ascii="宋体" w:hAnsi="宋体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14:paraId="4167A861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14:paraId="3D8756CB" w14:textId="77777777" w:rsidR="00C912F3" w:rsidRPr="002073BD" w:rsidRDefault="00C912F3" w:rsidP="00C912F3"/>
    <w:p w14:paraId="42508D8B" w14:textId="77777777" w:rsidR="00FB10A6" w:rsidRPr="00C912F3" w:rsidRDefault="00FB10A6"/>
    <w:sectPr w:rsidR="00FB10A6" w:rsidRPr="00C912F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471D" w14:textId="77777777" w:rsidR="006B444E" w:rsidRDefault="006B444E" w:rsidP="00C912F3">
      <w:r>
        <w:separator/>
      </w:r>
    </w:p>
  </w:endnote>
  <w:endnote w:type="continuationSeparator" w:id="0">
    <w:p w14:paraId="50636B71" w14:textId="77777777" w:rsidR="006B444E" w:rsidRDefault="006B444E" w:rsidP="00C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551F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268B8" w14:textId="77777777" w:rsidR="00E646F8" w:rsidRDefault="006B444E" w:rsidP="00E646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C4B6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5B3736E" w14:textId="77777777" w:rsidR="00E646F8" w:rsidRDefault="006B444E" w:rsidP="00E646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CAFF" w14:textId="77777777" w:rsidR="006B444E" w:rsidRDefault="006B444E" w:rsidP="00C912F3">
      <w:r>
        <w:separator/>
      </w:r>
    </w:p>
  </w:footnote>
  <w:footnote w:type="continuationSeparator" w:id="0">
    <w:p w14:paraId="43C1C329" w14:textId="77777777" w:rsidR="006B444E" w:rsidRDefault="006B444E" w:rsidP="00C9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C7A" w14:textId="77777777" w:rsidR="006C3C7D" w:rsidRDefault="006B44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0F330" wp14:editId="32AE4697">
              <wp:simplePos x="0" y="0"/>
              <wp:positionH relativeFrom="column">
                <wp:posOffset>3999230</wp:posOffset>
              </wp:positionH>
              <wp:positionV relativeFrom="paragraph">
                <wp:posOffset>-64135</wp:posOffset>
              </wp:positionV>
              <wp:extent cx="1028700" cy="228600"/>
              <wp:effectExtent l="8255" t="12065" r="10795" b="698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97760" w14:textId="77777777" w:rsidR="009340AA" w:rsidRDefault="006B444E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通知</w:t>
                          </w:r>
                        </w:p>
                        <w:p w14:paraId="4805583E" w14:textId="77777777" w:rsidR="009340AA" w:rsidRDefault="006B444E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0F33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14.9pt;margin-top:-5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" fillcolor="black">
              <v:textbox inset="0,0,0,0">
                <w:txbxContent>
                  <w:p w14:paraId="0C197760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  <w:sz w:val="24"/>
                      </w:rPr>
                    </w:pPr>
                    <w:r>
                      <w:rPr>
                        <w:rFonts w:eastAsia="黑体" w:hint="eastAsia"/>
                        <w:b/>
                        <w:bCs/>
                        <w:color w:val="FFFFFF"/>
                        <w:sz w:val="24"/>
                      </w:rPr>
                      <w:t>通知</w:t>
                    </w:r>
                  </w:p>
                  <w:p w14:paraId="4805583E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D6D3A3" wp14:editId="66820AAD">
              <wp:simplePos x="0" y="0"/>
              <wp:positionH relativeFrom="column">
                <wp:posOffset>3770630</wp:posOffset>
              </wp:positionH>
              <wp:positionV relativeFrom="paragraph">
                <wp:posOffset>-64135</wp:posOffset>
              </wp:positionV>
              <wp:extent cx="219075" cy="228600"/>
              <wp:effectExtent l="17780" t="21590" r="10795" b="6985"/>
              <wp:wrapNone/>
              <wp:docPr id="3" name="直角三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B2E9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3" o:spid="_x0000_s1026" type="#_x0000_t6" style="position:absolute;left:0;text-align:left;margin-left:296.9pt;margin-top:-5.05pt;width:17.2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" fillcolor="black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06F5B" wp14:editId="2E1CCE1A">
              <wp:simplePos x="0" y="0"/>
              <wp:positionH relativeFrom="column">
                <wp:posOffset>5037455</wp:posOffset>
              </wp:positionH>
              <wp:positionV relativeFrom="paragraph">
                <wp:posOffset>-64135</wp:posOffset>
              </wp:positionV>
              <wp:extent cx="219075" cy="228600"/>
              <wp:effectExtent l="8255" t="21590" r="20320" b="6985"/>
              <wp:wrapNone/>
              <wp:docPr id="2" name="直角三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58292" id="直角三角形 2" o:spid="_x0000_s1026" type="#_x0000_t6" style="position:absolute;left:0;text-align:left;margin-left:396.65pt;margin-top:-5.0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" fillcolor="black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1B7F55" wp14:editId="13F0A916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797175" cy="309245"/>
          <wp:effectExtent l="0" t="0" r="3175" b="0"/>
          <wp:wrapNone/>
          <wp:docPr id="1" name="图片 1" descr="教学质量管理办公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教学质量管理办公室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E3"/>
    <w:rsid w:val="00522FE3"/>
    <w:rsid w:val="006B444E"/>
    <w:rsid w:val="007C40CF"/>
    <w:rsid w:val="00A0008F"/>
    <w:rsid w:val="00C44475"/>
    <w:rsid w:val="00C912F3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A187"/>
  <w15:chartTrackingRefBased/>
  <w15:docId w15:val="{DE1FBF57-529E-4680-8F8E-AC16A26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2F3"/>
    <w:rPr>
      <w:sz w:val="18"/>
      <w:szCs w:val="18"/>
    </w:rPr>
  </w:style>
  <w:style w:type="character" w:styleId="a7">
    <w:name w:val="page number"/>
    <w:basedOn w:val="a0"/>
    <w:rsid w:val="00C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2019-04-15T05:21:00Z</dcterms:created>
  <dcterms:modified xsi:type="dcterms:W3CDTF">2019-04-15T05:21:00Z</dcterms:modified>
</cp:coreProperties>
</file>