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楷体" w:hAnsi="楷体" w:eastAsia="楷体"/>
          <w:b/>
          <w:sz w:val="72"/>
          <w:szCs w:val="84"/>
        </w:rPr>
      </w:pPr>
      <w:r>
        <w:drawing>
          <wp:inline distT="0" distB="0" distL="114300" distR="114300">
            <wp:extent cx="1661160" cy="1238885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558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/>
          <w:b/>
          <w:sz w:val="56"/>
          <w:szCs w:val="56"/>
        </w:rPr>
      </w:pPr>
      <w:r>
        <w:rPr>
          <w:rFonts w:hint="eastAsia" w:ascii="楷体" w:hAnsi="楷体" w:eastAsia="楷体"/>
          <w:b/>
          <w:sz w:val="56"/>
          <w:szCs w:val="56"/>
        </w:rPr>
        <w:t>电气学院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楷体" w:hAnsi="楷体" w:eastAsia="楷体"/>
          <w:sz w:val="56"/>
          <w:szCs w:val="56"/>
        </w:rPr>
      </w:pPr>
      <w:r>
        <w:rPr>
          <w:rFonts w:hint="eastAsia" w:ascii="楷体" w:hAnsi="楷体" w:eastAsia="楷体"/>
          <w:sz w:val="56"/>
          <w:szCs w:val="56"/>
        </w:rPr>
        <w:t>学生线上实验报告</w:t>
      </w:r>
    </w:p>
    <w:p>
      <w:pPr>
        <w:rPr>
          <w:sz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191135</wp:posOffset>
                </wp:positionV>
                <wp:extent cx="4008120" cy="2878455"/>
                <wp:effectExtent l="0" t="0" r="0" b="19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5000" y="4834255"/>
                          <a:ext cx="4008120" cy="287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课程名称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jc w:val="both"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专业班级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学生姓名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学生学号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指导教师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pt;margin-top:15.05pt;height:226.65pt;width:315.6pt;z-index:251659264;mso-width-relative:page;mso-height-relative:page;" fillcolor="#FFFFFF [3201]" filled="t" stroked="f" coordsize="21600,21600" o:gfxdata="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mqpWNQA&#10;AAAKAQAADwAAAAAAAAABACAAAAAiAAAAZHJzL2Rvd25yZXYueG1sUEsBAhQAFAAAAAgAh07iQL+K&#10;V+hcAgAAn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sz w:val="28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课程名称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      </w:t>
                      </w:r>
                    </w:p>
                    <w:p>
                      <w:pPr>
                        <w:jc w:val="both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专业班级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学生姓名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学生学号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</w:t>
                      </w:r>
                    </w:p>
                    <w:p>
                      <w:r>
                        <w:rPr>
                          <w:rFonts w:hint="eastAsia"/>
                          <w:b/>
                          <w:sz w:val="28"/>
                        </w:rPr>
                        <w:t>指导教师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20</w:t>
      </w:r>
      <w:r>
        <w:rPr>
          <w:rFonts w:hint="eastAsia"/>
          <w:sz w:val="36"/>
          <w:lang w:val="en-US" w:eastAsia="zh-CN"/>
        </w:rPr>
        <w:t>21</w:t>
      </w:r>
      <w:r>
        <w:rPr>
          <w:rFonts w:hint="eastAsia"/>
          <w:sz w:val="36"/>
        </w:rPr>
        <w:t xml:space="preserve"> - 202</w:t>
      </w:r>
      <w:r>
        <w:rPr>
          <w:rFonts w:hint="eastAsia"/>
          <w:sz w:val="36"/>
          <w:lang w:val="en-US" w:eastAsia="zh-CN"/>
        </w:rPr>
        <w:t>2</w:t>
      </w:r>
      <w:r>
        <w:rPr>
          <w:rFonts w:hint="eastAsia"/>
          <w:sz w:val="36"/>
        </w:rPr>
        <w:t>学年 第 2 学期</w:t>
      </w: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ascii="楷体" w:hAnsi="楷体" w:eastAsia="楷体"/>
          <w:sz w:val="40"/>
        </w:rPr>
      </w:pPr>
      <w:r>
        <w:rPr>
          <w:rFonts w:ascii="楷体" w:hAnsi="楷体" w:eastAsia="楷体"/>
          <w:sz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3"/>
        <w:gridCol w:w="1418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实验项目名称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实验日期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实验学时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实验形式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虚拟仿真实验</w:t>
            </w:r>
            <w:r>
              <w:rPr>
                <w:rFonts w:hint="eastAsia" w:ascii="黑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eastAsia="黑体"/>
                <w:sz w:val="28"/>
                <w:szCs w:val="28"/>
              </w:rPr>
              <w:t>/线下软件仿真</w:t>
            </w:r>
            <w:r>
              <w:rPr>
                <w:rFonts w:hint="eastAsia" w:ascii="黑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eastAsia="黑体"/>
                <w:sz w:val="28"/>
                <w:szCs w:val="28"/>
              </w:rPr>
              <w:t>/录播学习</w:t>
            </w:r>
            <w:r>
              <w:rPr>
                <w:rFonts w:hint="eastAsia" w:ascii="黑体" w:eastAsia="黑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指导教师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实验成绩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一、实验目的和要求</w:t>
      </w:r>
    </w:p>
    <w:p>
      <w:pPr>
        <w:spacing w:line="30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60" w:lineRule="auto"/>
        <w:outlineLvl w:val="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二、实验条件</w:t>
      </w:r>
    </w:p>
    <w:p>
      <w:pPr>
        <w:spacing w:line="30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/>
          <w:bCs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60" w:lineRule="auto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三、实验</w:t>
      </w:r>
      <w:r>
        <w:rPr>
          <w:rFonts w:hint="eastAsia" w:ascii="黑体" w:eastAsia="黑体"/>
          <w:sz w:val="28"/>
          <w:szCs w:val="28"/>
          <w:lang w:val="en-US" w:eastAsia="zh-CN"/>
        </w:rPr>
        <w:t>步骤、</w:t>
      </w:r>
      <w:r>
        <w:rPr>
          <w:rFonts w:hint="eastAsia" w:ascii="黑体" w:eastAsia="黑体"/>
          <w:sz w:val="28"/>
          <w:szCs w:val="28"/>
        </w:rPr>
        <w:t>内容、计算与分析</w:t>
      </w:r>
    </w:p>
    <w:p>
      <w:pPr>
        <w:spacing w:line="30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60" w:lineRule="auto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</w:t>
      </w:r>
      <w:r>
        <w:rPr>
          <w:rFonts w:hint="eastAsia" w:ascii="黑体" w:eastAsia="黑体"/>
          <w:sz w:val="28"/>
          <w:szCs w:val="28"/>
          <w:lang w:val="en-US" w:eastAsia="zh-CN"/>
        </w:rPr>
        <w:t>实验思考题</w:t>
      </w:r>
    </w:p>
    <w:p>
      <w:pPr>
        <w:spacing w:line="30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ascii="宋体" w:hAnsi="宋体" w:cs="宋体"/>
          <w:szCs w:val="21"/>
        </w:rPr>
      </w:pPr>
    </w:p>
    <w:p>
      <w:pPr>
        <w:spacing w:line="300" w:lineRule="auto"/>
        <w:outlineLvl w:val="0"/>
        <w:rPr>
          <w:rFonts w:ascii="宋体" w:hAnsi="宋体" w:cs="宋体"/>
          <w:szCs w:val="21"/>
        </w:rPr>
      </w:pPr>
    </w:p>
    <w:p>
      <w:pPr>
        <w:spacing w:line="300" w:lineRule="auto"/>
        <w:outlineLvl w:val="0"/>
        <w:rPr>
          <w:rFonts w:ascii="宋体" w:hAnsi="宋体" w:cs="宋体"/>
          <w:szCs w:val="21"/>
        </w:rPr>
      </w:pPr>
    </w:p>
    <w:p>
      <w:pPr>
        <w:spacing w:line="360" w:lineRule="auto"/>
        <w:outlineLvl w:val="0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eastAsia="黑体"/>
          <w:sz w:val="28"/>
          <w:szCs w:val="28"/>
        </w:rPr>
        <w:t>、实验心得体会</w:t>
      </w:r>
    </w:p>
    <w:p>
      <w:pPr>
        <w:spacing w:line="30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ascii="宋体" w:hAnsi="宋体" w:cs="宋体"/>
          <w:szCs w:val="21"/>
        </w:rPr>
      </w:pPr>
    </w:p>
    <w:p>
      <w:pPr>
        <w:jc w:val="center"/>
        <w:rPr>
          <w:rFonts w:ascii="楷体" w:hAnsi="楷体" w:eastAsia="楷体"/>
          <w:sz w:val="40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3"/>
        <w:gridCol w:w="1418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实验项目名称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实验日期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实验学时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实验形式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虚拟仿真实验</w:t>
            </w:r>
            <w:r>
              <w:rPr>
                <w:rFonts w:hint="eastAsia" w:ascii="黑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eastAsia="黑体"/>
                <w:sz w:val="28"/>
                <w:szCs w:val="28"/>
              </w:rPr>
              <w:t>/线下软件仿真</w:t>
            </w:r>
            <w:r>
              <w:rPr>
                <w:rFonts w:hint="eastAsia" w:ascii="黑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eastAsia="黑体"/>
                <w:sz w:val="28"/>
                <w:szCs w:val="28"/>
              </w:rPr>
              <w:t>/录播学习</w:t>
            </w:r>
            <w:r>
              <w:rPr>
                <w:rFonts w:hint="eastAsia" w:ascii="黑体" w:eastAsia="黑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指导教师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实验成绩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一、实验目的和要求</w:t>
      </w:r>
    </w:p>
    <w:p>
      <w:pPr>
        <w:spacing w:line="30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60" w:lineRule="auto"/>
        <w:outlineLvl w:val="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二、实验条件</w:t>
      </w:r>
    </w:p>
    <w:p>
      <w:pPr>
        <w:spacing w:line="30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/>
          <w:bCs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60" w:lineRule="auto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三、实验</w:t>
      </w:r>
      <w:r>
        <w:rPr>
          <w:rFonts w:hint="eastAsia" w:ascii="黑体" w:eastAsia="黑体"/>
          <w:sz w:val="28"/>
          <w:szCs w:val="28"/>
          <w:lang w:val="en-US" w:eastAsia="zh-CN"/>
        </w:rPr>
        <w:t>步骤、</w:t>
      </w:r>
      <w:r>
        <w:rPr>
          <w:rFonts w:hint="eastAsia" w:ascii="黑体" w:eastAsia="黑体"/>
          <w:sz w:val="28"/>
          <w:szCs w:val="28"/>
        </w:rPr>
        <w:t>内容、计算与分析</w:t>
      </w:r>
    </w:p>
    <w:p>
      <w:pPr>
        <w:spacing w:line="30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00" w:lineRule="auto"/>
        <w:outlineLvl w:val="0"/>
        <w:rPr>
          <w:rFonts w:hint="eastAsia" w:ascii="宋体" w:hAnsi="宋体" w:cs="宋体"/>
          <w:szCs w:val="21"/>
        </w:rPr>
      </w:pPr>
    </w:p>
    <w:p>
      <w:pPr>
        <w:spacing w:line="360" w:lineRule="auto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</w:t>
      </w:r>
      <w:r>
        <w:rPr>
          <w:rFonts w:hint="eastAsia" w:ascii="黑体" w:eastAsia="黑体"/>
          <w:sz w:val="28"/>
          <w:szCs w:val="28"/>
          <w:lang w:val="en-US" w:eastAsia="zh-CN"/>
        </w:rPr>
        <w:t>实验思考题</w:t>
      </w:r>
    </w:p>
    <w:p>
      <w:pPr>
        <w:spacing w:line="30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ascii="宋体" w:hAnsi="宋体" w:cs="宋体"/>
          <w:szCs w:val="21"/>
        </w:rPr>
      </w:pPr>
    </w:p>
    <w:p>
      <w:pPr>
        <w:spacing w:line="300" w:lineRule="auto"/>
        <w:outlineLvl w:val="0"/>
        <w:rPr>
          <w:rFonts w:ascii="宋体" w:hAnsi="宋体" w:cs="宋体"/>
          <w:szCs w:val="21"/>
        </w:rPr>
      </w:pPr>
    </w:p>
    <w:p>
      <w:pPr>
        <w:spacing w:line="300" w:lineRule="auto"/>
        <w:outlineLvl w:val="0"/>
        <w:rPr>
          <w:rFonts w:ascii="宋体" w:hAnsi="宋体" w:cs="宋体"/>
          <w:szCs w:val="21"/>
        </w:rPr>
      </w:pPr>
    </w:p>
    <w:p>
      <w:pPr>
        <w:spacing w:line="360" w:lineRule="auto"/>
        <w:outlineLvl w:val="0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eastAsia="黑体"/>
          <w:sz w:val="28"/>
          <w:szCs w:val="28"/>
        </w:rPr>
        <w:t>、实验心得体会</w:t>
      </w:r>
    </w:p>
    <w:p>
      <w:pPr>
        <w:spacing w:line="30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（宋体，五号，首行缩进2个字符，段间距1.25倍）</w:t>
      </w:r>
    </w:p>
    <w:p>
      <w:pPr>
        <w:spacing w:line="300" w:lineRule="auto"/>
        <w:outlineLvl w:val="0"/>
        <w:rPr>
          <w:rFonts w:ascii="宋体" w:hAnsi="宋体" w:cs="宋体"/>
          <w:szCs w:val="21"/>
        </w:rPr>
      </w:pPr>
      <w:bookmarkStart w:id="0" w:name="_GoBack"/>
      <w:bookmarkEnd w:id="0"/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t>上海电机学院电气学院学生线上实验报告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EA"/>
    <w:rsid w:val="00007575"/>
    <w:rsid w:val="00025B08"/>
    <w:rsid w:val="00054674"/>
    <w:rsid w:val="00066E96"/>
    <w:rsid w:val="0009696D"/>
    <w:rsid w:val="000A3134"/>
    <w:rsid w:val="000D48AD"/>
    <w:rsid w:val="001228DE"/>
    <w:rsid w:val="0018322F"/>
    <w:rsid w:val="001F0833"/>
    <w:rsid w:val="001F4818"/>
    <w:rsid w:val="00212BA8"/>
    <w:rsid w:val="00222F7D"/>
    <w:rsid w:val="002A60FE"/>
    <w:rsid w:val="00303FE8"/>
    <w:rsid w:val="0033344B"/>
    <w:rsid w:val="00354A91"/>
    <w:rsid w:val="00363290"/>
    <w:rsid w:val="00420669"/>
    <w:rsid w:val="00424CFF"/>
    <w:rsid w:val="00464054"/>
    <w:rsid w:val="00465AC8"/>
    <w:rsid w:val="00507AA4"/>
    <w:rsid w:val="0051097A"/>
    <w:rsid w:val="00555E7A"/>
    <w:rsid w:val="005616CB"/>
    <w:rsid w:val="0057728C"/>
    <w:rsid w:val="00594152"/>
    <w:rsid w:val="005A248F"/>
    <w:rsid w:val="005C187E"/>
    <w:rsid w:val="005D3765"/>
    <w:rsid w:val="005E050B"/>
    <w:rsid w:val="006320C9"/>
    <w:rsid w:val="00644A73"/>
    <w:rsid w:val="00654702"/>
    <w:rsid w:val="006570AF"/>
    <w:rsid w:val="006A2069"/>
    <w:rsid w:val="006B24EA"/>
    <w:rsid w:val="006D2078"/>
    <w:rsid w:val="006E4E5C"/>
    <w:rsid w:val="007353F7"/>
    <w:rsid w:val="00737DA8"/>
    <w:rsid w:val="00743EBF"/>
    <w:rsid w:val="00757F23"/>
    <w:rsid w:val="00775091"/>
    <w:rsid w:val="007B0E3A"/>
    <w:rsid w:val="007B28AA"/>
    <w:rsid w:val="007D17CC"/>
    <w:rsid w:val="00803340"/>
    <w:rsid w:val="00814C36"/>
    <w:rsid w:val="00843374"/>
    <w:rsid w:val="008A0A0B"/>
    <w:rsid w:val="00937F86"/>
    <w:rsid w:val="00965AFD"/>
    <w:rsid w:val="009B501D"/>
    <w:rsid w:val="009C1A4A"/>
    <w:rsid w:val="009C29A1"/>
    <w:rsid w:val="00A16420"/>
    <w:rsid w:val="00A1654C"/>
    <w:rsid w:val="00A504EC"/>
    <w:rsid w:val="00A551DB"/>
    <w:rsid w:val="00B37A8F"/>
    <w:rsid w:val="00B41381"/>
    <w:rsid w:val="00B65442"/>
    <w:rsid w:val="00B9584B"/>
    <w:rsid w:val="00BA59C0"/>
    <w:rsid w:val="00BD0DF0"/>
    <w:rsid w:val="00C43ACF"/>
    <w:rsid w:val="00C7280F"/>
    <w:rsid w:val="00CA528C"/>
    <w:rsid w:val="00CB1A30"/>
    <w:rsid w:val="00CC6175"/>
    <w:rsid w:val="00D13B0D"/>
    <w:rsid w:val="00D329EF"/>
    <w:rsid w:val="00D54161"/>
    <w:rsid w:val="00D75094"/>
    <w:rsid w:val="00DA4C04"/>
    <w:rsid w:val="00DC0FDB"/>
    <w:rsid w:val="00DD3815"/>
    <w:rsid w:val="00E62FA6"/>
    <w:rsid w:val="00E63F93"/>
    <w:rsid w:val="00E74DD8"/>
    <w:rsid w:val="00E80DFC"/>
    <w:rsid w:val="00E8486D"/>
    <w:rsid w:val="00E85B00"/>
    <w:rsid w:val="00EC07EC"/>
    <w:rsid w:val="00EC47D0"/>
    <w:rsid w:val="00ED1668"/>
    <w:rsid w:val="00ED70AE"/>
    <w:rsid w:val="00EF2AD7"/>
    <w:rsid w:val="00EF5D60"/>
    <w:rsid w:val="00F20D27"/>
    <w:rsid w:val="00F215D4"/>
    <w:rsid w:val="00F54FD6"/>
    <w:rsid w:val="00F55519"/>
    <w:rsid w:val="00FB5BD2"/>
    <w:rsid w:val="00FC51C6"/>
    <w:rsid w:val="00FE4F14"/>
    <w:rsid w:val="00FF033C"/>
    <w:rsid w:val="00FF3F5C"/>
    <w:rsid w:val="04A719B7"/>
    <w:rsid w:val="05A45B8B"/>
    <w:rsid w:val="19F44180"/>
    <w:rsid w:val="1E614A92"/>
    <w:rsid w:val="21035201"/>
    <w:rsid w:val="2E286E4F"/>
    <w:rsid w:val="3A15763F"/>
    <w:rsid w:val="444C01AB"/>
    <w:rsid w:val="473B0201"/>
    <w:rsid w:val="50825DB2"/>
    <w:rsid w:val="516239FA"/>
    <w:rsid w:val="56114091"/>
    <w:rsid w:val="6D1316FD"/>
    <w:rsid w:val="71035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脚 字符"/>
    <w:link w:val="4"/>
    <w:uiPriority w:val="99"/>
    <w:rPr>
      <w:sz w:val="18"/>
      <w:szCs w:val="18"/>
    </w:rPr>
  </w:style>
  <w:style w:type="character" w:customStyle="1" w:styleId="10">
    <w:name w:val="文档结构图 字符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1">
    <w:name w:val="页眉 字符"/>
    <w:link w:val="5"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Sdju</Company>
  <Pages>7</Pages>
  <Words>1130</Words>
  <Characters>1951</Characters>
  <Lines>17</Lines>
  <Paragraphs>4</Paragraphs>
  <TotalTime>0</TotalTime>
  <ScaleCrop>false</ScaleCrop>
  <LinksUpToDate>false</LinksUpToDate>
  <CharactersWithSpaces>2069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2013-11-25T01:44:00Z</dcterms:created>
  <dc:creator>Ghost Leon</dc:creator>
  <cp:lastModifiedBy>达达</cp:lastModifiedBy>
  <cp:lastPrinted>2012-09-03T06:25:00Z</cp:lastPrinted>
  <dcterms:modified xsi:type="dcterms:W3CDTF">2022-04-07T03:01:04Z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AD82476FDAD34E2FBDBC2E502BE1A3B8</vt:lpwstr>
  </property>
</Properties>
</file>