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A6" w:rsidRDefault="007905A6" w:rsidP="00562901">
      <w:pPr>
        <w:jc w:val="center"/>
        <w:rPr>
          <w:sz w:val="36"/>
          <w:szCs w:val="36"/>
        </w:rPr>
      </w:pPr>
    </w:p>
    <w:p w:rsidR="00C81439" w:rsidRPr="00975A40" w:rsidRDefault="00260EDC" w:rsidP="00562901">
      <w:pPr>
        <w:jc w:val="center"/>
        <w:rPr>
          <w:sz w:val="36"/>
          <w:szCs w:val="36"/>
        </w:rPr>
      </w:pPr>
      <w:r w:rsidRPr="00975A40">
        <w:rPr>
          <w:rFonts w:hint="eastAsia"/>
          <w:sz w:val="36"/>
          <w:szCs w:val="36"/>
        </w:rPr>
        <w:t>上海电机学院教学作息时间表</w:t>
      </w:r>
    </w:p>
    <w:p w:rsidR="00E91B01" w:rsidRDefault="00E91B01"/>
    <w:p w:rsidR="00E91B01" w:rsidRDefault="00E91B01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843"/>
      </w:tblGrid>
      <w:tr w:rsidR="00260EDC" w:rsidTr="007B1B3E">
        <w:trPr>
          <w:trHeight w:val="897"/>
          <w:jc w:val="center"/>
        </w:trPr>
        <w:tc>
          <w:tcPr>
            <w:tcW w:w="2263" w:type="dxa"/>
          </w:tcPr>
          <w:p w:rsidR="00260EDC" w:rsidRPr="0050461D" w:rsidRDefault="00260EDC" w:rsidP="00E912E7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大节</w:t>
            </w:r>
          </w:p>
        </w:tc>
        <w:tc>
          <w:tcPr>
            <w:tcW w:w="1843" w:type="dxa"/>
          </w:tcPr>
          <w:p w:rsidR="00260EDC" w:rsidRPr="0050461D" w:rsidRDefault="00260EDC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小节</w:t>
            </w:r>
          </w:p>
        </w:tc>
        <w:tc>
          <w:tcPr>
            <w:tcW w:w="1843" w:type="dxa"/>
          </w:tcPr>
          <w:p w:rsidR="00260EDC" w:rsidRPr="0050461D" w:rsidRDefault="00260EDC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开始时间</w:t>
            </w:r>
          </w:p>
        </w:tc>
        <w:tc>
          <w:tcPr>
            <w:tcW w:w="1843" w:type="dxa"/>
          </w:tcPr>
          <w:p w:rsidR="00260EDC" w:rsidRPr="0050461D" w:rsidRDefault="00260EDC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结束时间</w:t>
            </w:r>
          </w:p>
        </w:tc>
      </w:tr>
      <w:tr w:rsidR="00260EDC" w:rsidTr="007B1B3E">
        <w:trPr>
          <w:trHeight w:val="976"/>
          <w:jc w:val="center"/>
        </w:trPr>
        <w:tc>
          <w:tcPr>
            <w:tcW w:w="2263" w:type="dxa"/>
          </w:tcPr>
          <w:p w:rsidR="00260EDC" w:rsidRPr="0050461D" w:rsidRDefault="00260EDC" w:rsidP="00E912E7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第一大节</w:t>
            </w:r>
          </w:p>
        </w:tc>
        <w:tc>
          <w:tcPr>
            <w:tcW w:w="1843" w:type="dxa"/>
          </w:tcPr>
          <w:p w:rsidR="00260EDC" w:rsidRPr="0050461D" w:rsidRDefault="00260EDC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1-2节</w:t>
            </w:r>
          </w:p>
        </w:tc>
        <w:tc>
          <w:tcPr>
            <w:tcW w:w="1843" w:type="dxa"/>
          </w:tcPr>
          <w:p w:rsidR="00260EDC" w:rsidRPr="0050461D" w:rsidRDefault="00260EDC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8</w:t>
            </w:r>
            <w:r w:rsidR="0007569D" w:rsidRPr="0050461D">
              <w:rPr>
                <w:rFonts w:hint="eastAsia"/>
                <w:sz w:val="28"/>
                <w:szCs w:val="28"/>
              </w:rPr>
              <w:t>:</w:t>
            </w:r>
            <w:r w:rsidR="0007569D" w:rsidRPr="0050461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60EDC" w:rsidRPr="0050461D" w:rsidRDefault="0007569D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9</w:t>
            </w:r>
            <w:r w:rsidRPr="0050461D">
              <w:rPr>
                <w:sz w:val="28"/>
                <w:szCs w:val="28"/>
              </w:rPr>
              <w:t>:40</w:t>
            </w:r>
          </w:p>
        </w:tc>
      </w:tr>
      <w:tr w:rsidR="00260EDC" w:rsidTr="007B1B3E">
        <w:trPr>
          <w:trHeight w:val="994"/>
          <w:jc w:val="center"/>
        </w:trPr>
        <w:tc>
          <w:tcPr>
            <w:tcW w:w="2263" w:type="dxa"/>
          </w:tcPr>
          <w:p w:rsidR="00260EDC" w:rsidRPr="0050461D" w:rsidRDefault="0007569D" w:rsidP="00E912E7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第二大节</w:t>
            </w:r>
          </w:p>
        </w:tc>
        <w:tc>
          <w:tcPr>
            <w:tcW w:w="1843" w:type="dxa"/>
          </w:tcPr>
          <w:p w:rsidR="00260EDC" w:rsidRPr="0050461D" w:rsidRDefault="0007569D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3-</w:t>
            </w:r>
            <w:r w:rsidRPr="0050461D">
              <w:rPr>
                <w:sz w:val="28"/>
                <w:szCs w:val="28"/>
              </w:rPr>
              <w:t>4</w:t>
            </w:r>
            <w:r w:rsidRPr="0050461D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843" w:type="dxa"/>
          </w:tcPr>
          <w:p w:rsidR="00260EDC" w:rsidRPr="0050461D" w:rsidRDefault="0007569D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0:00</w:t>
            </w:r>
          </w:p>
        </w:tc>
        <w:tc>
          <w:tcPr>
            <w:tcW w:w="1843" w:type="dxa"/>
          </w:tcPr>
          <w:p w:rsidR="00260EDC" w:rsidRPr="0050461D" w:rsidRDefault="0007569D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1:30</w:t>
            </w:r>
          </w:p>
        </w:tc>
      </w:tr>
      <w:tr w:rsidR="00260EDC" w:rsidTr="007B1B3E">
        <w:trPr>
          <w:trHeight w:val="980"/>
          <w:jc w:val="center"/>
        </w:trPr>
        <w:tc>
          <w:tcPr>
            <w:tcW w:w="2263" w:type="dxa"/>
          </w:tcPr>
          <w:p w:rsidR="00260EDC" w:rsidRPr="0050461D" w:rsidRDefault="0007569D" w:rsidP="007B1B3E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第三大节</w:t>
            </w:r>
          </w:p>
        </w:tc>
        <w:tc>
          <w:tcPr>
            <w:tcW w:w="1843" w:type="dxa"/>
          </w:tcPr>
          <w:p w:rsidR="00260EDC" w:rsidRPr="0050461D" w:rsidRDefault="0007569D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5-</w:t>
            </w:r>
            <w:r w:rsidRPr="0050461D">
              <w:rPr>
                <w:sz w:val="28"/>
                <w:szCs w:val="28"/>
              </w:rPr>
              <w:t>6</w:t>
            </w:r>
            <w:r w:rsidRPr="0050461D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843" w:type="dxa"/>
          </w:tcPr>
          <w:p w:rsidR="00260EDC" w:rsidRPr="0050461D" w:rsidRDefault="0007569D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2:30</w:t>
            </w:r>
          </w:p>
        </w:tc>
        <w:tc>
          <w:tcPr>
            <w:tcW w:w="1843" w:type="dxa"/>
          </w:tcPr>
          <w:p w:rsidR="00260EDC" w:rsidRPr="0050461D" w:rsidRDefault="0007569D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4:00</w:t>
            </w:r>
          </w:p>
        </w:tc>
      </w:tr>
      <w:tr w:rsidR="00E912E7" w:rsidTr="007B1B3E">
        <w:trPr>
          <w:trHeight w:val="993"/>
          <w:jc w:val="center"/>
        </w:trPr>
        <w:tc>
          <w:tcPr>
            <w:tcW w:w="2263" w:type="dxa"/>
            <w:vMerge w:val="restart"/>
          </w:tcPr>
          <w:p w:rsidR="00562901" w:rsidRDefault="00562901" w:rsidP="00E912E7">
            <w:pPr>
              <w:jc w:val="center"/>
              <w:rPr>
                <w:sz w:val="28"/>
                <w:szCs w:val="28"/>
              </w:rPr>
            </w:pPr>
          </w:p>
          <w:p w:rsidR="00E912E7" w:rsidRPr="0050461D" w:rsidRDefault="00E912E7" w:rsidP="00E912E7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第四大节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7</w:t>
            </w:r>
            <w:r w:rsidRPr="0050461D">
              <w:rPr>
                <w:sz w:val="28"/>
                <w:szCs w:val="28"/>
              </w:rPr>
              <w:t>-8</w:t>
            </w:r>
            <w:r w:rsidR="0050461D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4:20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5:50</w:t>
            </w:r>
          </w:p>
        </w:tc>
      </w:tr>
      <w:tr w:rsidR="00E912E7" w:rsidTr="007B1B3E">
        <w:trPr>
          <w:trHeight w:val="979"/>
          <w:jc w:val="center"/>
        </w:trPr>
        <w:tc>
          <w:tcPr>
            <w:tcW w:w="2263" w:type="dxa"/>
            <w:vMerge/>
          </w:tcPr>
          <w:p w:rsidR="00E912E7" w:rsidRPr="0050461D" w:rsidRDefault="00E912E7" w:rsidP="00E912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9</w:t>
            </w:r>
            <w:r w:rsidR="0050461D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5:55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6:40</w:t>
            </w:r>
          </w:p>
        </w:tc>
      </w:tr>
      <w:tr w:rsidR="00E912E7" w:rsidTr="007B1B3E">
        <w:trPr>
          <w:trHeight w:val="1092"/>
          <w:jc w:val="center"/>
        </w:trPr>
        <w:tc>
          <w:tcPr>
            <w:tcW w:w="2263" w:type="dxa"/>
            <w:vMerge w:val="restart"/>
          </w:tcPr>
          <w:p w:rsidR="00562901" w:rsidRDefault="00562901" w:rsidP="00E912E7">
            <w:pPr>
              <w:jc w:val="center"/>
              <w:rPr>
                <w:sz w:val="28"/>
                <w:szCs w:val="28"/>
              </w:rPr>
            </w:pPr>
          </w:p>
          <w:p w:rsidR="00562901" w:rsidRDefault="00562901" w:rsidP="00E912E7">
            <w:pPr>
              <w:jc w:val="center"/>
              <w:rPr>
                <w:sz w:val="28"/>
                <w:szCs w:val="28"/>
              </w:rPr>
            </w:pPr>
          </w:p>
          <w:p w:rsidR="00E912E7" w:rsidRPr="0050461D" w:rsidRDefault="00E912E7" w:rsidP="00E912E7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第五大节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0</w:t>
            </w:r>
            <w:r w:rsidR="0050461D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7:30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8:15</w:t>
            </w:r>
          </w:p>
        </w:tc>
      </w:tr>
      <w:tr w:rsidR="00E912E7" w:rsidTr="007B1B3E">
        <w:trPr>
          <w:trHeight w:val="1089"/>
          <w:jc w:val="center"/>
        </w:trPr>
        <w:tc>
          <w:tcPr>
            <w:tcW w:w="2263" w:type="dxa"/>
            <w:vMerge/>
          </w:tcPr>
          <w:p w:rsidR="00E912E7" w:rsidRPr="0050461D" w:rsidRDefault="00E912E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1</w:t>
            </w:r>
            <w:r w:rsidR="0050461D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8:20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9:05</w:t>
            </w:r>
          </w:p>
        </w:tc>
      </w:tr>
      <w:tr w:rsidR="00E912E7" w:rsidTr="007B1B3E">
        <w:trPr>
          <w:trHeight w:val="976"/>
          <w:jc w:val="center"/>
        </w:trPr>
        <w:tc>
          <w:tcPr>
            <w:tcW w:w="2263" w:type="dxa"/>
            <w:vMerge/>
          </w:tcPr>
          <w:p w:rsidR="00E912E7" w:rsidRPr="0050461D" w:rsidRDefault="00E912E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2</w:t>
            </w:r>
            <w:r w:rsidR="0050461D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9:10</w:t>
            </w:r>
          </w:p>
        </w:tc>
        <w:tc>
          <w:tcPr>
            <w:tcW w:w="1843" w:type="dxa"/>
          </w:tcPr>
          <w:p w:rsidR="00E912E7" w:rsidRPr="0050461D" w:rsidRDefault="00E912E7" w:rsidP="00E91B01">
            <w:pPr>
              <w:jc w:val="center"/>
              <w:rPr>
                <w:rFonts w:hint="eastAsia"/>
                <w:sz w:val="28"/>
                <w:szCs w:val="28"/>
              </w:rPr>
            </w:pPr>
            <w:r w:rsidRPr="0050461D">
              <w:rPr>
                <w:rFonts w:hint="eastAsia"/>
                <w:sz w:val="28"/>
                <w:szCs w:val="28"/>
              </w:rPr>
              <w:t>1</w:t>
            </w:r>
            <w:r w:rsidRPr="0050461D">
              <w:rPr>
                <w:sz w:val="28"/>
                <w:szCs w:val="28"/>
              </w:rPr>
              <w:t>9:55</w:t>
            </w:r>
          </w:p>
        </w:tc>
      </w:tr>
    </w:tbl>
    <w:p w:rsidR="00260EDC" w:rsidRDefault="00260EDC"/>
    <w:p w:rsidR="00D8372C" w:rsidRDefault="00D8372C"/>
    <w:p w:rsidR="00D8372C" w:rsidRDefault="00D8372C"/>
    <w:p w:rsidR="00D8372C" w:rsidRDefault="00D8372C"/>
    <w:p w:rsidR="00D8372C" w:rsidRDefault="00D8372C"/>
    <w:p w:rsidR="00D8372C" w:rsidRDefault="00D8372C">
      <w:r>
        <w:rPr>
          <w:rFonts w:hint="eastAsia"/>
        </w:rPr>
        <w:t xml:space="preserve"> </w:t>
      </w:r>
      <w:r>
        <w:t xml:space="preserve">                                            </w:t>
      </w:r>
      <w:r w:rsidR="009166B8">
        <w:t xml:space="preserve">             </w:t>
      </w:r>
      <w:r>
        <w:t xml:space="preserve">  </w:t>
      </w:r>
      <w:r w:rsidR="009166B8">
        <w:rPr>
          <w:rFonts w:hint="eastAsia"/>
        </w:rPr>
        <w:t>上海电机学院教务处</w:t>
      </w:r>
    </w:p>
    <w:p w:rsidR="009166B8" w:rsidRDefault="009166B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2021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月2</w:t>
      </w:r>
      <w:r>
        <w:t>9</w:t>
      </w:r>
      <w:r>
        <w:rPr>
          <w:rFonts w:hint="eastAsia"/>
        </w:rPr>
        <w:t xml:space="preserve">日 </w:t>
      </w:r>
    </w:p>
    <w:sectPr w:rsidR="0091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32"/>
    <w:rsid w:val="0007569D"/>
    <w:rsid w:val="00260EDC"/>
    <w:rsid w:val="00432532"/>
    <w:rsid w:val="0050461D"/>
    <w:rsid w:val="00562901"/>
    <w:rsid w:val="007905A6"/>
    <w:rsid w:val="007B1B3E"/>
    <w:rsid w:val="009166B8"/>
    <w:rsid w:val="00975A40"/>
    <w:rsid w:val="00C81439"/>
    <w:rsid w:val="00D8372C"/>
    <w:rsid w:val="00DD265E"/>
    <w:rsid w:val="00E912E7"/>
    <w:rsid w:val="00E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9B97"/>
  <w15:chartTrackingRefBased/>
  <w15:docId w15:val="{6411FC33-D8C8-4810-8B36-EF70C480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Company>DoubleOX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2021-11-29T07:28:00Z</dcterms:created>
  <dcterms:modified xsi:type="dcterms:W3CDTF">2021-11-29T07:56:00Z</dcterms:modified>
</cp:coreProperties>
</file>